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0B402A" w:rsidRDefault="000B402A" w:rsidP="000B402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0B402A" w:rsidRDefault="000B402A" w:rsidP="000B402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0B402A" w:rsidRDefault="000B402A" w:rsidP="000B402A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0B402A" w:rsidRDefault="000B402A" w:rsidP="000B402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B402A" w:rsidRDefault="000B402A" w:rsidP="000B402A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1702F6" w:rsidRDefault="001702F6" w:rsidP="007C6A79">
      <w:pPr>
        <w:ind w:left="1276" w:right="94" w:hanging="1219"/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4813" w:rsidRPr="009277E0">
        <w:rPr>
          <w:rFonts w:ascii="Arial" w:hAnsi="Arial" w:cs="Arial"/>
          <w:sz w:val="22"/>
          <w:szCs w:val="22"/>
          <w:u w:val="single"/>
        </w:rPr>
        <w:t>_________________________________________</w:t>
      </w:r>
      <w:r w:rsidR="00194813">
        <w:rPr>
          <w:rFonts w:ascii="Arial" w:hAnsi="Arial" w:cs="Arial"/>
          <w:sz w:val="22"/>
          <w:szCs w:val="22"/>
        </w:rPr>
        <w:t>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194813" w:rsidRPr="00194813" w:rsidRDefault="00194813" w:rsidP="0019481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94813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1702F6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 xml:space="preserve">pravna pristojba </w:t>
      </w:r>
      <w:r w:rsidR="00EE1997">
        <w:rPr>
          <w:rFonts w:ascii="Arial" w:hAnsi="Arial" w:cs="Arial"/>
        </w:rPr>
        <w:t>2,</w:t>
      </w:r>
      <w:r w:rsidR="006D098E">
        <w:rPr>
          <w:rFonts w:ascii="Arial" w:hAnsi="Arial" w:cs="Arial"/>
        </w:rPr>
        <w:t>65</w:t>
      </w:r>
      <w:r w:rsidR="008C5D02">
        <w:rPr>
          <w:rFonts w:ascii="Arial" w:hAnsi="Arial" w:cs="Arial"/>
        </w:rPr>
        <w:t>€</w:t>
      </w:r>
      <w:r w:rsidR="007C6A79" w:rsidRPr="00B278E4">
        <w:rPr>
          <w:rFonts w:ascii="Arial" w:hAnsi="Arial" w:cs="Arial"/>
        </w:rPr>
        <w:t xml:space="preserve"> (Tar. br.</w:t>
      </w:r>
      <w:r w:rsidR="001702F6">
        <w:rPr>
          <w:rFonts w:ascii="Arial" w:hAnsi="Arial" w:cs="Arial"/>
        </w:rPr>
        <w:t xml:space="preserve"> </w:t>
      </w:r>
      <w:r w:rsidR="007C6A79" w:rsidRPr="00B278E4">
        <w:rPr>
          <w:rFonts w:ascii="Arial" w:hAnsi="Arial" w:cs="Arial"/>
        </w:rPr>
        <w:t>1)</w:t>
      </w:r>
      <w:r w:rsidR="0075565A">
        <w:rPr>
          <w:rFonts w:ascii="Arial" w:hAnsi="Arial" w:cs="Arial"/>
          <w:b/>
          <w:sz w:val="22"/>
          <w:szCs w:val="22"/>
        </w:rPr>
        <w:t>*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1702F6" w:rsidRPr="00045271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0B402A">
        <w:rPr>
          <w:rFonts w:ascii="Arial" w:hAnsi="Arial" w:cs="Arial"/>
          <w:b/>
          <w:sz w:val="22"/>
          <w:szCs w:val="22"/>
        </w:rPr>
        <w:t xml:space="preserve"> na broj odobrenja: 5363-OIB-053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D74C6D">
        <w:rPr>
          <w:rFonts w:ascii="Arial" w:hAnsi="Arial" w:cs="Arial"/>
          <w:sz w:val="22"/>
          <w:szCs w:val="22"/>
        </w:rPr>
        <w:t>*</w:t>
      </w:r>
    </w:p>
    <w:p w:rsidR="001702F6" w:rsidRDefault="001702F6" w:rsidP="001702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6D5054" w:rsidRDefault="006D5054" w:rsidP="006D505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0E6F4F" w:rsidRPr="00C63F95" w:rsidRDefault="000E6F4F" w:rsidP="000E6F4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7C6A79" w:rsidRPr="00C63F95" w:rsidRDefault="007C6A79" w:rsidP="007C6A7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63F95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="00D74C6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C63F95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EE1997">
        <w:rPr>
          <w:rFonts w:ascii="Arial" w:hAnsi="Arial" w:cs="Arial"/>
          <w:sz w:val="18"/>
          <w:szCs w:val="18"/>
        </w:rPr>
        <w:t>13,</w:t>
      </w:r>
      <w:r w:rsidR="00B77AD9">
        <w:rPr>
          <w:rFonts w:ascii="Arial" w:hAnsi="Arial" w:cs="Arial"/>
          <w:sz w:val="18"/>
          <w:szCs w:val="18"/>
        </w:rPr>
        <w:t>27</w:t>
      </w:r>
      <w:r w:rsidR="008C5D02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7C6A79" w:rsidRDefault="007C6A79" w:rsidP="007C6A79"/>
    <w:p w:rsidR="007C6A79" w:rsidRDefault="007C6A79" w:rsidP="007C6A79"/>
    <w:sectPr w:rsidR="007C6A7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C5A"/>
    <w:multiLevelType w:val="hybridMultilevel"/>
    <w:tmpl w:val="8ACAF4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79"/>
    <w:rsid w:val="000B402A"/>
    <w:rsid w:val="000E6F4F"/>
    <w:rsid w:val="001702F6"/>
    <w:rsid w:val="00194813"/>
    <w:rsid w:val="001E6FEB"/>
    <w:rsid w:val="00227E5D"/>
    <w:rsid w:val="004C3E14"/>
    <w:rsid w:val="005122A7"/>
    <w:rsid w:val="00555E25"/>
    <w:rsid w:val="006D098E"/>
    <w:rsid w:val="006D5054"/>
    <w:rsid w:val="00717866"/>
    <w:rsid w:val="0075565A"/>
    <w:rsid w:val="007C6A79"/>
    <w:rsid w:val="008C5D02"/>
    <w:rsid w:val="00910EA4"/>
    <w:rsid w:val="009277E0"/>
    <w:rsid w:val="00A32D68"/>
    <w:rsid w:val="00B02C5A"/>
    <w:rsid w:val="00B26623"/>
    <w:rsid w:val="00B278E4"/>
    <w:rsid w:val="00B62D20"/>
    <w:rsid w:val="00B77AD9"/>
    <w:rsid w:val="00C63F95"/>
    <w:rsid w:val="00D74C6D"/>
    <w:rsid w:val="00E92197"/>
    <w:rsid w:val="00EA0419"/>
    <w:rsid w:val="00EE1997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10CE"/>
  <w15:docId w15:val="{D054BB32-703B-494C-B775-90F05A8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1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9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9</cp:revision>
  <cp:lastPrinted>2021-09-01T08:44:00Z</cp:lastPrinted>
  <dcterms:created xsi:type="dcterms:W3CDTF">2023-01-03T12:11:00Z</dcterms:created>
  <dcterms:modified xsi:type="dcterms:W3CDTF">2023-11-13T07:50:00Z</dcterms:modified>
</cp:coreProperties>
</file>